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7D" w:rsidRPr="00B86C7D" w:rsidRDefault="004F7C1D" w:rsidP="00B86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7D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96274F" w:rsidRPr="00B86C7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B86C7D" w:rsidRPr="00B86C7D">
        <w:rPr>
          <w:rFonts w:ascii="Times New Roman" w:hAnsi="Times New Roman" w:cs="Times New Roman"/>
          <w:b/>
          <w:sz w:val="24"/>
          <w:szCs w:val="24"/>
        </w:rPr>
        <w:t>б учителях МБОУ Погарская СОШ №1,</w:t>
      </w:r>
    </w:p>
    <w:p w:rsidR="004F7C1D" w:rsidRDefault="0096274F" w:rsidP="00B86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86C7D">
        <w:rPr>
          <w:rFonts w:ascii="Times New Roman" w:hAnsi="Times New Roman" w:cs="Times New Roman"/>
          <w:b/>
          <w:sz w:val="24"/>
          <w:szCs w:val="24"/>
        </w:rPr>
        <w:t>награжденных</w:t>
      </w:r>
      <w:proofErr w:type="gramEnd"/>
      <w:r w:rsidRPr="00B86C7D">
        <w:rPr>
          <w:rFonts w:ascii="Times New Roman" w:hAnsi="Times New Roman" w:cs="Times New Roman"/>
          <w:b/>
          <w:sz w:val="24"/>
          <w:szCs w:val="24"/>
        </w:rPr>
        <w:t xml:space="preserve"> ведомственными наградами</w:t>
      </w:r>
    </w:p>
    <w:p w:rsidR="00B86C7D" w:rsidRPr="0096274F" w:rsidRDefault="00B86C7D" w:rsidP="00B86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23"/>
        <w:gridCol w:w="2997"/>
        <w:gridCol w:w="3389"/>
        <w:gridCol w:w="2438"/>
      </w:tblGrid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274F">
              <w:rPr>
                <w:rFonts w:ascii="Times New Roman" w:hAnsi="Times New Roman" w:cs="Times New Roman"/>
              </w:rPr>
              <w:t>п</w:t>
            </w:r>
            <w:proofErr w:type="gramEnd"/>
            <w:r w:rsidRPr="009627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Награда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Дата награждения</w:t>
            </w: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Абаркина Валентина Владимировна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Значок «Отличник народного просвещения»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31.03.1993</w:t>
            </w:r>
            <w:r w:rsidR="0051061A" w:rsidRPr="0096274F">
              <w:rPr>
                <w:rFonts w:ascii="Times New Roman" w:hAnsi="Times New Roman" w:cs="Times New Roman"/>
              </w:rPr>
              <w:t xml:space="preserve"> №36</w:t>
            </w: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Грибановская Кира Петровна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Почетное звание «Почетный работник сферы образования Российской Федерации»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16.08.2022</w:t>
            </w: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7" w:rsidRPr="0096274F" w:rsidRDefault="003764B7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7" w:rsidRPr="0096274F" w:rsidRDefault="003764B7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Желтоножская Ирина Михайловна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7" w:rsidRPr="0096274F" w:rsidRDefault="003764B7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Г</w:t>
            </w:r>
            <w:r w:rsidR="00CF6633" w:rsidRPr="0096274F">
              <w:rPr>
                <w:rFonts w:ascii="Times New Roman" w:hAnsi="Times New Roman" w:cs="Times New Roman"/>
              </w:rPr>
              <w:t>рамота Министерства образования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7" w:rsidRPr="0096274F" w:rsidRDefault="003764B7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№944_/</w:t>
            </w:r>
            <w:proofErr w:type="gramStart"/>
            <w:r w:rsidRPr="0096274F">
              <w:rPr>
                <w:rFonts w:ascii="Times New Roman" w:hAnsi="Times New Roman" w:cs="Times New Roman"/>
              </w:rPr>
              <w:t>к-н</w:t>
            </w:r>
            <w:proofErr w:type="gramEnd"/>
            <w:r w:rsidRPr="0096274F">
              <w:rPr>
                <w:rFonts w:ascii="Times New Roman" w:hAnsi="Times New Roman" w:cs="Times New Roman"/>
              </w:rPr>
              <w:t xml:space="preserve"> от 06 июня 2012 года</w:t>
            </w: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33" w:rsidRPr="0096274F" w:rsidRDefault="00CF6633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33" w:rsidRPr="0096274F" w:rsidRDefault="00CF6633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Иващенко Ольга Николаевна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33" w:rsidRPr="0096274F" w:rsidRDefault="00CF6633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Грамота Министерства образования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33" w:rsidRPr="0096274F" w:rsidRDefault="006C6930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eastAsia="Times New Roman" w:hAnsi="Times New Roman" w:cs="Times New Roman"/>
                <w:lang w:eastAsia="ru-RU"/>
              </w:rPr>
              <w:t>20 июня 2013г  №494/</w:t>
            </w:r>
            <w:proofErr w:type="gramStart"/>
            <w:r w:rsidRPr="0096274F">
              <w:rPr>
                <w:rFonts w:ascii="Times New Roman" w:eastAsia="Times New Roman" w:hAnsi="Times New Roman" w:cs="Times New Roman"/>
                <w:lang w:eastAsia="ru-RU"/>
              </w:rPr>
              <w:t>к-н</w:t>
            </w:r>
            <w:proofErr w:type="gramEnd"/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30" w:rsidRPr="0096274F" w:rsidRDefault="006C6930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30" w:rsidRPr="0096274F" w:rsidRDefault="006C6930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Королева Людмила Михайловна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30" w:rsidRPr="0096274F" w:rsidRDefault="006C6930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Почётная грамота Министерства образования и науки РФ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30" w:rsidRPr="0096274F" w:rsidRDefault="006C6930" w:rsidP="009627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74F">
              <w:rPr>
                <w:rFonts w:ascii="Times New Roman" w:eastAsia="Times New Roman" w:hAnsi="Times New Roman" w:cs="Times New Roman"/>
                <w:lang w:eastAsia="ru-RU"/>
              </w:rPr>
              <w:t>27.04.2015г. приказ № 335/</w:t>
            </w:r>
            <w:proofErr w:type="gramStart"/>
            <w:r w:rsidRPr="0096274F">
              <w:rPr>
                <w:rFonts w:ascii="Times New Roman" w:eastAsia="Times New Roman" w:hAnsi="Times New Roman" w:cs="Times New Roman"/>
                <w:lang w:eastAsia="ru-RU"/>
              </w:rPr>
              <w:t>к-н</w:t>
            </w:r>
            <w:proofErr w:type="gramEnd"/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3" w:rsidRPr="0096274F" w:rsidRDefault="00307593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3" w:rsidRPr="0096274F" w:rsidRDefault="009E4629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Летушова Оксана Михайловна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3" w:rsidRPr="0096274F" w:rsidRDefault="00307593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Почётная грамота Минис</w:t>
            </w:r>
            <w:r w:rsidR="009E4629" w:rsidRPr="0096274F">
              <w:rPr>
                <w:rFonts w:ascii="Times New Roman" w:hAnsi="Times New Roman" w:cs="Times New Roman"/>
              </w:rPr>
              <w:t>терства образования и науки РФ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3" w:rsidRPr="0096274F" w:rsidRDefault="00307593" w:rsidP="009627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74F">
              <w:rPr>
                <w:rFonts w:ascii="Times New Roman" w:eastAsia="Times New Roman" w:hAnsi="Times New Roman" w:cs="Times New Roman"/>
                <w:lang w:eastAsia="ru-RU"/>
              </w:rPr>
              <w:t>Приказ от 20 июня 2013г. № 494/</w:t>
            </w:r>
            <w:proofErr w:type="gramStart"/>
            <w:r w:rsidRPr="0096274F">
              <w:rPr>
                <w:rFonts w:ascii="Times New Roman" w:eastAsia="Times New Roman" w:hAnsi="Times New Roman" w:cs="Times New Roman"/>
                <w:lang w:eastAsia="ru-RU"/>
              </w:rPr>
              <w:t>к-н</w:t>
            </w:r>
            <w:proofErr w:type="gramEnd"/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Лупик Нина Ивановна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04575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Приказ </w:t>
            </w:r>
            <w:proofErr w:type="spellStart"/>
            <w:r w:rsidRPr="0096274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Минобрнауки</w:t>
            </w:r>
            <w:proofErr w:type="spellEnd"/>
            <w:r w:rsidRPr="0096274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России от 06 июня 2012 г. № 944_/</w:t>
            </w:r>
            <w:proofErr w:type="gramStart"/>
            <w:r w:rsidRPr="0096274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к-н</w:t>
            </w:r>
            <w:proofErr w:type="gramEnd"/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Матюшкина Галина Викторовна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96274F">
              <w:rPr>
                <w:rFonts w:ascii="Times New Roman" w:hAnsi="Times New Roman" w:cs="Times New Roman"/>
              </w:rP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96274F">
              <w:rPr>
                <w:rFonts w:ascii="Times New Roman" w:hAnsi="Times New Roman" w:cs="Times New Roman"/>
              </w:rPr>
              <w:t>12.04.2010</w:t>
            </w: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9" w:rsidRPr="0096274F" w:rsidRDefault="009E4629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9" w:rsidRPr="0096274F" w:rsidRDefault="009E4629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 xml:space="preserve">Медведева Лариса </w:t>
            </w:r>
            <w:proofErr w:type="spellStart"/>
            <w:r w:rsidRPr="0096274F">
              <w:rPr>
                <w:rFonts w:ascii="Times New Roman" w:hAnsi="Times New Roman" w:cs="Times New Roman"/>
              </w:rPr>
              <w:t>васильевна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9" w:rsidRPr="0096274F" w:rsidRDefault="009E4629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Почётная грамота Министерства образования и науки РФ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9" w:rsidRPr="0096274F" w:rsidRDefault="009E4629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Приказ от20 июня 2013 № 494/</w:t>
            </w:r>
            <w:proofErr w:type="gramStart"/>
            <w:r w:rsidRPr="0096274F">
              <w:rPr>
                <w:rFonts w:ascii="Times New Roman" w:hAnsi="Times New Roman" w:cs="Times New Roman"/>
              </w:rPr>
              <w:t>к-н</w:t>
            </w:r>
            <w:proofErr w:type="gramEnd"/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274F">
              <w:rPr>
                <w:rFonts w:ascii="Times New Roman" w:hAnsi="Times New Roman" w:cs="Times New Roman"/>
              </w:rPr>
              <w:t>Метлицкая</w:t>
            </w:r>
            <w:proofErr w:type="spellEnd"/>
            <w:r w:rsidRPr="0096274F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 xml:space="preserve">Нагрудный знак «Почетный работник </w:t>
            </w:r>
            <w:r w:rsidR="0040014F" w:rsidRPr="0096274F">
              <w:rPr>
                <w:rFonts w:ascii="Times New Roman" w:hAnsi="Times New Roman" w:cs="Times New Roman"/>
              </w:rPr>
              <w:t>воспитания и просвещения Российской Федерации</w:t>
            </w:r>
            <w:r w:rsidRPr="009627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0014F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22.07.2020</w:t>
            </w:r>
          </w:p>
        </w:tc>
      </w:tr>
      <w:tr w:rsidR="00DA5644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44" w:rsidRPr="0096274F" w:rsidRDefault="00DA5644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44" w:rsidRPr="0096274F" w:rsidRDefault="00DA5644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Пащенко Ольга Георгиевна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44" w:rsidRPr="0096274F" w:rsidRDefault="00DA5644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Почетная грамота Министерства просвещения Ро</w:t>
            </w:r>
            <w:r w:rsidR="00DB5BC8" w:rsidRPr="0096274F">
              <w:rPr>
                <w:rFonts w:ascii="Times New Roman" w:hAnsi="Times New Roman" w:cs="Times New Roman"/>
              </w:rPr>
              <w:t>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44" w:rsidRPr="0096274F" w:rsidRDefault="00DB5BC8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</w:t>
            </w:r>
            <w:r w:rsidR="00DA5644" w:rsidRPr="0096274F">
              <w:rPr>
                <w:rFonts w:ascii="Times New Roman" w:hAnsi="Times New Roman" w:cs="Times New Roman"/>
              </w:rPr>
              <w:t xml:space="preserve">риказ </w:t>
            </w:r>
            <w:proofErr w:type="spellStart"/>
            <w:r w:rsidR="00DA5644" w:rsidRPr="0096274F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DA5644" w:rsidRPr="0096274F">
              <w:rPr>
                <w:rFonts w:ascii="Times New Roman" w:hAnsi="Times New Roman" w:cs="Times New Roman"/>
              </w:rPr>
              <w:t xml:space="preserve"> России от 22.06.</w:t>
            </w:r>
            <w:r w:rsidRPr="0096274F">
              <w:rPr>
                <w:rFonts w:ascii="Times New Roman" w:hAnsi="Times New Roman" w:cs="Times New Roman"/>
              </w:rPr>
              <w:t>2020 № 101\н</w:t>
            </w:r>
          </w:p>
        </w:tc>
      </w:tr>
      <w:tr w:rsidR="00DB5BC8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8" w:rsidRPr="0096274F" w:rsidRDefault="00DB5BC8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8" w:rsidRPr="0096274F" w:rsidRDefault="00DB5BC8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Побожая Светлана Петровна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8" w:rsidRPr="0096274F" w:rsidRDefault="00DB5BC8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Почетная грамота Министерства образования и науки РФ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8" w:rsidRPr="0096274F" w:rsidRDefault="00E51D6B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</w:t>
            </w:r>
            <w:r w:rsidR="00DB5BC8" w:rsidRPr="0096274F">
              <w:rPr>
                <w:rFonts w:ascii="Times New Roman" w:hAnsi="Times New Roman" w:cs="Times New Roman"/>
              </w:rPr>
              <w:t>риказ №175/</w:t>
            </w:r>
            <w:proofErr w:type="gramStart"/>
            <w:r w:rsidR="00DB5BC8" w:rsidRPr="0096274F">
              <w:rPr>
                <w:rFonts w:ascii="Times New Roman" w:hAnsi="Times New Roman" w:cs="Times New Roman"/>
              </w:rPr>
              <w:t>к-н</w:t>
            </w:r>
            <w:proofErr w:type="gramEnd"/>
            <w:r w:rsidR="00DB5BC8" w:rsidRPr="0096274F">
              <w:rPr>
                <w:rFonts w:ascii="Times New Roman" w:hAnsi="Times New Roman" w:cs="Times New Roman"/>
              </w:rPr>
              <w:t xml:space="preserve"> от 23.09.2014</w:t>
            </w: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Рахманова Валентина Владимировна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Нагрудный знак «Почётный работник общего образования Российской Федерации»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7301FC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eastAsia="Times New Roman" w:hAnsi="Times New Roman" w:cs="Times New Roman"/>
                <w:lang w:eastAsia="ar-SA"/>
              </w:rPr>
              <w:t>Приказ от 11.08.2000 №10-92</w:t>
            </w:r>
          </w:p>
        </w:tc>
      </w:tr>
      <w:tr w:rsidR="00E51D6B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B" w:rsidRPr="0096274F" w:rsidRDefault="00E51D6B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B" w:rsidRPr="0096274F" w:rsidRDefault="00E51D6B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Романькова Надежда Васильевна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B" w:rsidRPr="0096274F" w:rsidRDefault="00E51D6B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B" w:rsidRPr="0096274F" w:rsidRDefault="00E51D6B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23.09.2011г</w:t>
            </w:r>
            <w:r w:rsidR="00C15E94" w:rsidRPr="0096274F">
              <w:rPr>
                <w:rFonts w:ascii="Times New Roman" w:hAnsi="Times New Roman" w:cs="Times New Roman"/>
              </w:rPr>
              <w:t>.</w:t>
            </w:r>
            <w:r w:rsidRPr="0096274F">
              <w:rPr>
                <w:rFonts w:ascii="Times New Roman" w:hAnsi="Times New Roman" w:cs="Times New Roman"/>
              </w:rPr>
              <w:t xml:space="preserve">  Пр</w:t>
            </w:r>
            <w:r w:rsidR="00C15E94" w:rsidRPr="0096274F">
              <w:rPr>
                <w:rFonts w:ascii="Times New Roman" w:hAnsi="Times New Roman" w:cs="Times New Roman"/>
              </w:rPr>
              <w:t xml:space="preserve">иказ </w:t>
            </w:r>
            <w:r w:rsidRPr="0096274F">
              <w:rPr>
                <w:rFonts w:ascii="Times New Roman" w:hAnsi="Times New Roman" w:cs="Times New Roman"/>
              </w:rPr>
              <w:t>№1251/</w:t>
            </w:r>
            <w:proofErr w:type="gramStart"/>
            <w:r w:rsidRPr="0096274F">
              <w:rPr>
                <w:rFonts w:ascii="Times New Roman" w:hAnsi="Times New Roman" w:cs="Times New Roman"/>
              </w:rPr>
              <w:t>к-н</w:t>
            </w:r>
            <w:proofErr w:type="gramEnd"/>
          </w:p>
        </w:tc>
      </w:tr>
      <w:tr w:rsidR="00C15E94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94" w:rsidRPr="0096274F" w:rsidRDefault="00C15E94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94" w:rsidRPr="0096274F" w:rsidRDefault="00C15E94" w:rsidP="0096274F">
            <w:pPr>
              <w:jc w:val="both"/>
              <w:rPr>
                <w:rFonts w:ascii="Times New Roman" w:hAnsi="Times New Roman" w:cs="Times New Roman"/>
              </w:rPr>
            </w:pPr>
          </w:p>
          <w:p w:rsidR="00C15E94" w:rsidRPr="0096274F" w:rsidRDefault="00C15E94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Самосват Галина Михайловна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94" w:rsidRPr="0096274F" w:rsidRDefault="00C15E94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Почетная грамота Министерства образования и науки РФ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94" w:rsidRPr="0096274F" w:rsidRDefault="00C15E94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Прика</w:t>
            </w:r>
            <w:r w:rsidR="000F6D3A" w:rsidRPr="0096274F">
              <w:rPr>
                <w:rFonts w:ascii="Times New Roman" w:hAnsi="Times New Roman" w:cs="Times New Roman"/>
              </w:rPr>
              <w:t xml:space="preserve">з № 256/ </w:t>
            </w:r>
            <w:proofErr w:type="gramStart"/>
            <w:r w:rsidR="000F6D3A" w:rsidRPr="0096274F">
              <w:rPr>
                <w:rFonts w:ascii="Times New Roman" w:hAnsi="Times New Roman" w:cs="Times New Roman"/>
              </w:rPr>
              <w:t>к-н</w:t>
            </w:r>
            <w:proofErr w:type="gramEnd"/>
            <w:r w:rsidR="000F6D3A" w:rsidRPr="0096274F">
              <w:rPr>
                <w:rFonts w:ascii="Times New Roman" w:hAnsi="Times New Roman" w:cs="Times New Roman"/>
              </w:rPr>
              <w:t xml:space="preserve"> от 8 апреля 2015г.</w:t>
            </w: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Сидоренко Раиса Михайловна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7301FC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24 марта 2005, №194/</w:t>
            </w:r>
            <w:proofErr w:type="gramStart"/>
            <w:r w:rsidRPr="0096274F">
              <w:rPr>
                <w:rFonts w:ascii="Times New Roman" w:hAnsi="Times New Roman" w:cs="Times New Roman"/>
              </w:rPr>
              <w:t>к-н</w:t>
            </w:r>
            <w:proofErr w:type="gramEnd"/>
          </w:p>
        </w:tc>
      </w:tr>
      <w:tr w:rsidR="000F6D3A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A" w:rsidRPr="0096274F" w:rsidRDefault="000F6D3A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A" w:rsidRPr="0096274F" w:rsidRDefault="000F6D3A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Столпник Владислав Викторович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A" w:rsidRPr="0096274F" w:rsidRDefault="000F6D3A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Грамота Министерства просвещения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A" w:rsidRPr="0096274F" w:rsidRDefault="000F6D3A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02.06.2021 приказ №159/н</w:t>
            </w:r>
          </w:p>
        </w:tc>
      </w:tr>
      <w:tr w:rsidR="0013314A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4A" w:rsidRPr="0096274F" w:rsidRDefault="0013314A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4A" w:rsidRPr="0096274F" w:rsidRDefault="0013314A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Телегина Татьяна Дмитриевна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4A" w:rsidRPr="0096274F" w:rsidRDefault="0013314A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</w:t>
            </w:r>
            <w:r w:rsidRPr="0096274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6274F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и </w:t>
            </w:r>
            <w:r w:rsidRPr="0096274F">
              <w:rPr>
                <w:rFonts w:ascii="Times New Roman" w:eastAsia="Times New Roman" w:hAnsi="Times New Roman" w:cs="Times New Roman"/>
                <w:lang w:eastAsia="ru-RU"/>
              </w:rPr>
              <w:t>науки РФ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4A" w:rsidRPr="0096274F" w:rsidRDefault="0013314A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Приказ от 25 февраля 2013года №71/</w:t>
            </w:r>
            <w:proofErr w:type="gramStart"/>
            <w:r w:rsidRPr="0096274F">
              <w:rPr>
                <w:rFonts w:ascii="Times New Roman" w:hAnsi="Times New Roman" w:cs="Times New Roman"/>
              </w:rPr>
              <w:t>к-н</w:t>
            </w:r>
            <w:proofErr w:type="gramEnd"/>
            <w:r w:rsidRPr="0096274F">
              <w:rPr>
                <w:rFonts w:ascii="Times New Roman" w:hAnsi="Times New Roman" w:cs="Times New Roman"/>
              </w:rPr>
              <w:t>.</w:t>
            </w: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Усок Галина Анатольевна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B23C1E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</w:t>
            </w:r>
            <w:r w:rsidR="007301FC" w:rsidRPr="0096274F">
              <w:rPr>
                <w:rFonts w:ascii="Times New Roman" w:hAnsi="Times New Roman" w:cs="Times New Roman"/>
              </w:rPr>
              <w:t>риказ №494/</w:t>
            </w:r>
            <w:proofErr w:type="gramStart"/>
            <w:r w:rsidR="007301FC" w:rsidRPr="0096274F">
              <w:rPr>
                <w:rFonts w:ascii="Times New Roman" w:hAnsi="Times New Roman" w:cs="Times New Roman"/>
              </w:rPr>
              <w:t>к-н</w:t>
            </w:r>
            <w:proofErr w:type="gramEnd"/>
            <w:r w:rsidR="007301FC" w:rsidRPr="0096274F">
              <w:rPr>
                <w:rFonts w:ascii="Times New Roman" w:hAnsi="Times New Roman" w:cs="Times New Roman"/>
              </w:rPr>
              <w:t xml:space="preserve"> от 20.03.2013</w:t>
            </w: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Храмкова Елена Михайловна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  <w:bCs/>
              </w:rPr>
              <w:t xml:space="preserve">Почетное звание «Почетный работник сферы образования </w:t>
            </w:r>
            <w:r w:rsidRPr="0096274F">
              <w:rPr>
                <w:rFonts w:ascii="Times New Roman" w:hAnsi="Times New Roman" w:cs="Times New Roman"/>
                <w:bCs/>
              </w:rPr>
              <w:lastRenderedPageBreak/>
              <w:t>РФ»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  <w:bCs/>
              </w:rPr>
              <w:lastRenderedPageBreak/>
              <w:t>30.06 2017</w:t>
            </w: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Цырулик Валентина Ивановна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  <w:bCs/>
              </w:rPr>
              <w:t>Значок «Отличник народного просвещения»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B23C1E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  <w:bCs/>
              </w:rPr>
              <w:t>№ 243 от 20.09.1996г.</w:t>
            </w: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Шако Елена Валериевна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Знак отличия Министерства просвещения РФ «Отличник просвещения»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B23C1E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6274F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6274F">
              <w:rPr>
                <w:rFonts w:ascii="Times New Roman" w:hAnsi="Times New Roman" w:cs="Times New Roman"/>
              </w:rPr>
              <w:t xml:space="preserve"> России №20 </w:t>
            </w:r>
            <w:proofErr w:type="gramStart"/>
            <w:r w:rsidRPr="0096274F">
              <w:rPr>
                <w:rFonts w:ascii="Times New Roman" w:hAnsi="Times New Roman" w:cs="Times New Roman"/>
              </w:rPr>
              <w:t>к-н</w:t>
            </w:r>
            <w:proofErr w:type="gramEnd"/>
            <w:r w:rsidRPr="0096274F">
              <w:rPr>
                <w:rFonts w:ascii="Times New Roman" w:hAnsi="Times New Roman" w:cs="Times New Roman"/>
              </w:rPr>
              <w:t xml:space="preserve"> от 25.07.2022г.</w:t>
            </w: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Шамаро Раиса Михайловна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C2" w:rsidRPr="00C870C2" w:rsidRDefault="00C870C2" w:rsidP="009627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C2">
              <w:rPr>
                <w:rFonts w:ascii="Times New Roman" w:eastAsia="Times New Roman" w:hAnsi="Times New Roman" w:cs="Times New Roman"/>
                <w:lang w:eastAsia="ru-RU"/>
              </w:rPr>
              <w:t>Почётная грамота министерства просвещения РСФСР</w:t>
            </w:r>
          </w:p>
          <w:p w:rsidR="00C870C2" w:rsidRPr="00C870C2" w:rsidRDefault="00C870C2" w:rsidP="009627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C2" w:rsidRPr="00C870C2" w:rsidRDefault="00C870C2" w:rsidP="009627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C2">
              <w:rPr>
                <w:rFonts w:ascii="Times New Roman" w:eastAsia="Times New Roman" w:hAnsi="Times New Roman" w:cs="Times New Roman"/>
                <w:lang w:eastAsia="ru-RU"/>
              </w:rPr>
              <w:t>Отличник народного просвещения</w:t>
            </w:r>
          </w:p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C2" w:rsidRPr="00C870C2" w:rsidRDefault="00C870C2" w:rsidP="009627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C2">
              <w:rPr>
                <w:rFonts w:ascii="Times New Roman" w:eastAsia="Times New Roman" w:hAnsi="Times New Roman" w:cs="Times New Roman"/>
                <w:lang w:eastAsia="ru-RU"/>
              </w:rPr>
              <w:t>12 апреля 1988г. №325685 г. Москва</w:t>
            </w:r>
          </w:p>
          <w:p w:rsidR="00C870C2" w:rsidRPr="0096274F" w:rsidRDefault="00C870C2" w:rsidP="009627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C2" w:rsidRPr="00C870C2" w:rsidRDefault="00C870C2" w:rsidP="009627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C2">
              <w:rPr>
                <w:rFonts w:ascii="Times New Roman" w:eastAsia="Times New Roman" w:hAnsi="Times New Roman" w:cs="Times New Roman"/>
                <w:lang w:eastAsia="ru-RU"/>
              </w:rPr>
              <w:t>03.04.1995 Решение №59 г. Москва</w:t>
            </w:r>
          </w:p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Шмаргун Владимир Петрович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Нагрудный знак «Почётный работник общего образования Российской Федерации»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193229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eastAsia="Times New Roman" w:hAnsi="Times New Roman" w:cs="Times New Roman"/>
                <w:lang w:eastAsia="ru-RU"/>
              </w:rPr>
              <w:t xml:space="preserve">№174045 Приказ </w:t>
            </w:r>
            <w:proofErr w:type="spellStart"/>
            <w:r w:rsidRPr="0096274F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96274F">
              <w:rPr>
                <w:rFonts w:ascii="Times New Roman" w:eastAsia="Times New Roman" w:hAnsi="Times New Roman" w:cs="Times New Roman"/>
                <w:lang w:eastAsia="ru-RU"/>
              </w:rPr>
              <w:t xml:space="preserve"> России от 11 апреля 2011, №305</w:t>
            </w:r>
          </w:p>
        </w:tc>
      </w:tr>
      <w:tr w:rsidR="001D4D0C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C" w:rsidRPr="0096274F" w:rsidRDefault="001D4D0C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C" w:rsidRPr="0096274F" w:rsidRDefault="001D4D0C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Шмаргун Светлана Владимировна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C" w:rsidRPr="0096274F" w:rsidRDefault="001D4D0C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Почетная грамота министерства образования и науки</w:t>
            </w:r>
            <w:r w:rsidR="0051061A" w:rsidRPr="0096274F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C" w:rsidRPr="0096274F" w:rsidRDefault="001D4D0C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11 апреля 2011года №305</w:t>
            </w:r>
          </w:p>
        </w:tc>
      </w:tr>
      <w:tr w:rsidR="009E4629" w:rsidRPr="0096274F" w:rsidTr="000457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1D" w:rsidRPr="0096274F" w:rsidRDefault="004F7C1D" w:rsidP="00CE1E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both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Шумейко Наталья Петровна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  <w:r w:rsidRPr="0096274F">
              <w:rPr>
                <w:rFonts w:ascii="Times New Roman" w:hAnsi="Times New Roman" w:cs="Times New Roman"/>
              </w:rPr>
              <w:t>Почётное звание «Почётный работник сферы образования РФ»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29" w:rsidRPr="00193229" w:rsidRDefault="00193229" w:rsidP="009627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29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proofErr w:type="spellStart"/>
            <w:r w:rsidRPr="00193229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193229">
              <w:rPr>
                <w:rFonts w:ascii="Times New Roman" w:eastAsia="Times New Roman" w:hAnsi="Times New Roman" w:cs="Times New Roman"/>
                <w:lang w:eastAsia="ru-RU"/>
              </w:rPr>
              <w:t xml:space="preserve"> России от 18.04.2018 г № 183/</w:t>
            </w:r>
            <w:proofErr w:type="gramStart"/>
            <w:r w:rsidRPr="00193229">
              <w:rPr>
                <w:rFonts w:ascii="Times New Roman" w:eastAsia="Times New Roman" w:hAnsi="Times New Roman" w:cs="Times New Roman"/>
                <w:lang w:eastAsia="ru-RU"/>
              </w:rPr>
              <w:t>к-н</w:t>
            </w:r>
            <w:proofErr w:type="gramEnd"/>
          </w:p>
          <w:p w:rsidR="004F7C1D" w:rsidRPr="0096274F" w:rsidRDefault="004F7C1D" w:rsidP="00962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7C1D" w:rsidRDefault="004F7C1D" w:rsidP="004F7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C1D" w:rsidRDefault="004F7C1D"/>
    <w:sectPr w:rsidR="004F7C1D" w:rsidSect="00C5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9CC"/>
    <w:multiLevelType w:val="hybridMultilevel"/>
    <w:tmpl w:val="A9383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C1D"/>
    <w:rsid w:val="0004575D"/>
    <w:rsid w:val="000F6D3A"/>
    <w:rsid w:val="0013314A"/>
    <w:rsid w:val="00193229"/>
    <w:rsid w:val="001D4D0C"/>
    <w:rsid w:val="00307593"/>
    <w:rsid w:val="003764B7"/>
    <w:rsid w:val="0040014F"/>
    <w:rsid w:val="004A3946"/>
    <w:rsid w:val="004F7C1D"/>
    <w:rsid w:val="0051061A"/>
    <w:rsid w:val="006C6930"/>
    <w:rsid w:val="007301FC"/>
    <w:rsid w:val="0096274F"/>
    <w:rsid w:val="009E4629"/>
    <w:rsid w:val="00B23C1E"/>
    <w:rsid w:val="00B86C7D"/>
    <w:rsid w:val="00C15E94"/>
    <w:rsid w:val="00C5136C"/>
    <w:rsid w:val="00C870C2"/>
    <w:rsid w:val="00CF6633"/>
    <w:rsid w:val="00DA5644"/>
    <w:rsid w:val="00DB5BC8"/>
    <w:rsid w:val="00E5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C1D"/>
    <w:pPr>
      <w:ind w:left="720"/>
      <w:contextualSpacing/>
    </w:pPr>
  </w:style>
  <w:style w:type="table" w:styleId="a4">
    <w:name w:val="Table Grid"/>
    <w:basedOn w:val="a1"/>
    <w:uiPriority w:val="59"/>
    <w:rsid w:val="004F7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dcterms:created xsi:type="dcterms:W3CDTF">2023-09-24T12:10:00Z</dcterms:created>
  <dcterms:modified xsi:type="dcterms:W3CDTF">2023-10-06T08:52:00Z</dcterms:modified>
</cp:coreProperties>
</file>